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72"/>
        <w:tblW w:w="10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5261"/>
        <w:gridCol w:w="171"/>
        <w:gridCol w:w="1637"/>
        <w:gridCol w:w="1243"/>
      </w:tblGrid>
      <w:tr w:rsidR="00C6464E" w14:paraId="25D66889" w14:textId="77777777" w:rsidTr="00767162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976B7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6BBFBC8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4B7156D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DD469" w14:textId="77777777" w:rsidR="00C6464E" w:rsidRDefault="00C6464E" w:rsidP="00C6464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A8382" w14:textId="77777777" w:rsidR="00C6464E" w:rsidRDefault="00C6464E" w:rsidP="00C6464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3D105" w14:textId="77777777" w:rsidR="00C6464E" w:rsidRDefault="00C6464E" w:rsidP="00C6464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6464E" w14:paraId="6D74F99C" w14:textId="77777777" w:rsidTr="00C6464E">
        <w:trPr>
          <w:trHeight w:val="495"/>
        </w:trPr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520B2" w14:textId="77777777" w:rsidR="00C6464E" w:rsidRDefault="00C6464E" w:rsidP="00C6464E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  <w:p w14:paraId="017406BD" w14:textId="77777777" w:rsidR="00C6464E" w:rsidRDefault="00C6464E" w:rsidP="00C6464E">
            <w:pPr>
              <w:rPr>
                <w:rFonts w:ascii="Arial Black" w:eastAsia="Arial Unicode MS" w:hAnsi="Arial Black" w:cs="Arial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bCs/>
                <w:sz w:val="28"/>
                <w:szCs w:val="28"/>
              </w:rPr>
              <w:t>MATERIAL LIST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32B5E" w14:textId="77777777" w:rsidR="00C6464E" w:rsidRDefault="00C6464E" w:rsidP="00C6464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3A385" w14:textId="77777777" w:rsidR="00C6464E" w:rsidRDefault="00C6464E" w:rsidP="00C6464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6464E" w14:paraId="45B3F5B3" w14:textId="77777777" w:rsidTr="0076716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8BCC6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HEADING</w:t>
            </w:r>
          </w:p>
        </w:tc>
        <w:tc>
          <w:tcPr>
            <w:tcW w:w="5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ECF5E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64861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ENG/FRENCH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37532" w14:textId="77777777" w:rsidR="00C6464E" w:rsidRDefault="00C6464E" w:rsidP="00C6464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QUANTITY</w:t>
            </w:r>
          </w:p>
        </w:tc>
      </w:tr>
      <w:tr w:rsidR="009455A6" w14:paraId="08E4B01A" w14:textId="77777777" w:rsidTr="0076716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5BB81" w14:textId="77777777" w:rsidR="009455A6" w:rsidRDefault="009455A6" w:rsidP="00C64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Reference Guides</w:t>
            </w:r>
          </w:p>
        </w:tc>
        <w:tc>
          <w:tcPr>
            <w:tcW w:w="5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717C9" w14:textId="77777777" w:rsidR="009455A6" w:rsidRDefault="009455A6" w:rsidP="00C64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Lake Simcoe Aquatic Invasive Species Guide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83E48" w14:textId="77777777" w:rsidR="009455A6" w:rsidRDefault="009455A6" w:rsidP="00C64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A15D8" w14:textId="77777777" w:rsidR="009455A6" w:rsidRDefault="009455A6" w:rsidP="00C646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5252" w14:paraId="5FCD6899" w14:textId="77777777" w:rsidTr="0076716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48480" w14:textId="77777777" w:rsidR="00CF5252" w:rsidRDefault="00CF5252" w:rsidP="00C6464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BFF0A" w14:textId="76474430" w:rsidR="00CF5252" w:rsidRDefault="00CF5BB6" w:rsidP="00C64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Ontario Aquatic Underwater Invasive Species Guide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3E2A0" w14:textId="77777777" w:rsidR="00CF5252" w:rsidRDefault="00CF5252" w:rsidP="00C64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9CC3E" w14:textId="77777777" w:rsidR="00CF5252" w:rsidRDefault="00CF5252" w:rsidP="00C646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4E" w14:paraId="045D2FDD" w14:textId="77777777" w:rsidTr="0076716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29C02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7DE2E" w14:textId="77777777" w:rsidR="00C6464E" w:rsidRDefault="00767162" w:rsidP="00C6464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Quick Reference Guide to Invasive Fish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3624D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E/F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F0AC6" w14:textId="77777777" w:rsidR="00C6464E" w:rsidRDefault="00C6464E" w:rsidP="00C6464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464E" w14:paraId="68D8AC47" w14:textId="77777777" w:rsidTr="0076716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1F446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4E3BF" w14:textId="77777777" w:rsidR="00C6464E" w:rsidRDefault="00767162" w:rsidP="00C6464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Quick Reference Guide to Invasive Invertebrates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1C059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E/F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CE562" w14:textId="77777777" w:rsidR="00C6464E" w:rsidRDefault="00C6464E" w:rsidP="00C6464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464E" w14:paraId="0D3A264E" w14:textId="77777777" w:rsidTr="0076716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60B2A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72F44" w14:textId="77777777" w:rsidR="00C6464E" w:rsidRDefault="00767162" w:rsidP="00C6464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Quick Reference Guide to Invasive Aquatic Plants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CF17C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E/F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8FB37" w14:textId="77777777" w:rsidR="00C6464E" w:rsidRDefault="00C6464E" w:rsidP="00C6464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464E" w14:paraId="1FB05007" w14:textId="77777777" w:rsidTr="0076716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C3018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DAD36" w14:textId="77777777" w:rsidR="00C6464E" w:rsidRDefault="00767162" w:rsidP="00C6464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Quick Reference Guide to Invasive Terrestrial Plants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AB5B4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E/F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98000" w14:textId="77777777" w:rsidR="00C6464E" w:rsidRDefault="00C6464E" w:rsidP="00C6464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464E" w14:paraId="5066C84E" w14:textId="77777777" w:rsidTr="0076716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ACFB8" w14:textId="77777777" w:rsidR="00C6464E" w:rsidRDefault="00C6464E" w:rsidP="00C6464E">
            <w:pPr>
              <w:ind w:left="-900" w:right="689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FA202" w14:textId="77777777" w:rsidR="00C6464E" w:rsidRDefault="00767162" w:rsidP="00C6464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Quick Reference Guide to Forest Pests and Pathogens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6EA3D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E/F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4F2E3" w14:textId="77777777" w:rsidR="00C6464E" w:rsidRDefault="00C6464E" w:rsidP="00C6464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464E" w14:paraId="3AA0AD4B" w14:textId="77777777" w:rsidTr="00767162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F2A03" w14:textId="77777777" w:rsidR="00C6464E" w:rsidRDefault="00767162" w:rsidP="00C6464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Stickers</w:t>
            </w:r>
          </w:p>
        </w:tc>
        <w:tc>
          <w:tcPr>
            <w:tcW w:w="5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B681E" w14:textId="77777777" w:rsidR="00C6464E" w:rsidRDefault="00767162" w:rsidP="00C6464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Dump Your Bait Sticker</w:t>
            </w:r>
            <w:r w:rsidR="00C64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6151F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E/F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53861" w14:textId="77777777" w:rsidR="00C6464E" w:rsidRDefault="00C6464E" w:rsidP="00C6464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464E" w14:paraId="5FA3BFBC" w14:textId="77777777" w:rsidTr="0076716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4D7BC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517B2" w14:textId="77777777" w:rsidR="00C6464E" w:rsidRDefault="00767162" w:rsidP="00C6464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Protect Ontario’s Water Sticker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ADDAE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74A22" w14:textId="77777777" w:rsidR="00C6464E" w:rsidRDefault="00C6464E" w:rsidP="00C6464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464E" w14:paraId="2D1C08E9" w14:textId="77777777" w:rsidTr="0076716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F70C8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66833" w14:textId="77777777" w:rsidR="00C6464E" w:rsidRDefault="00767162" w:rsidP="00C6464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Asian Carps Sticker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82133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E/F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E95F7" w14:textId="77777777" w:rsidR="00C6464E" w:rsidRDefault="00C6464E" w:rsidP="00C6464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464E" w14:paraId="4F95EB42" w14:textId="77777777" w:rsidTr="00767162">
        <w:trPr>
          <w:trHeight w:val="2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EA6DE" w14:textId="77777777" w:rsidR="00C6464E" w:rsidRDefault="00767162" w:rsidP="00C6464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Magnets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44C6C" w14:textId="77777777" w:rsidR="00C6464E" w:rsidRDefault="00767162" w:rsidP="00C6464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Invading Species Awareness Program Magnet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48070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E/F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FFAD1" w14:textId="77777777" w:rsidR="00C6464E" w:rsidRDefault="00C6464E" w:rsidP="00C6464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464E" w14:paraId="16214592" w14:textId="77777777" w:rsidTr="00767162">
        <w:trPr>
          <w:trHeight w:val="237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F19D2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E54C5" w14:textId="77777777" w:rsidR="00C6464E" w:rsidRDefault="00767162" w:rsidP="00C6464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Invasive Species Reporting Magnet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6EE58" w14:textId="77777777" w:rsidR="00C6464E" w:rsidRDefault="00C6464E" w:rsidP="00C646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E/F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28B93" w14:textId="77777777" w:rsidR="00C6464E" w:rsidRDefault="00C6464E" w:rsidP="00C6464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22E36" w14:paraId="0E93AACF" w14:textId="77777777" w:rsidTr="00922E36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92704" w14:textId="77777777" w:rsidR="00922E36" w:rsidRDefault="00922E36" w:rsidP="00922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A9E4A" w14:textId="5D2E6B5C" w:rsidR="00922E36" w:rsidRPr="00287893" w:rsidRDefault="00287893" w:rsidP="00922E36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287893">
              <w:rPr>
                <w:rFonts w:ascii="Arial" w:hAnsi="Arial" w:cs="Arial"/>
                <w:sz w:val="20"/>
                <w:szCs w:val="20"/>
              </w:rPr>
              <w:t>Invading Species Awareness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Pamphlet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774EB" w14:textId="77777777" w:rsidR="00922E36" w:rsidRDefault="00922E36" w:rsidP="00922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D34EA" w14:textId="77777777" w:rsidR="00922E36" w:rsidRDefault="00922E36" w:rsidP="00922E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2E36" w14:paraId="64CDC1EA" w14:textId="77777777" w:rsidTr="00922E36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83A1C" w14:textId="77777777" w:rsidR="00922E36" w:rsidRDefault="00922E36" w:rsidP="00922E3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A0F53" w14:textId="77777777" w:rsidR="00922E36" w:rsidRDefault="00922E36" w:rsidP="00922E3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AC41C" w14:textId="77777777" w:rsidR="00922E36" w:rsidRDefault="00922E36" w:rsidP="00922E3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241A9" w14:textId="77777777" w:rsidR="00922E36" w:rsidRDefault="00922E36" w:rsidP="00922E3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E36" w14:paraId="5E772BB9" w14:textId="77777777" w:rsidTr="00C6464E">
        <w:trPr>
          <w:trHeight w:val="315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51FD3" w14:textId="77777777" w:rsidR="00922E36" w:rsidRPr="00054AD4" w:rsidRDefault="00922E36" w:rsidP="00922E36">
            <w:pPr>
              <w:rPr>
                <w:rFonts w:eastAsia="Arial Unicode MS"/>
                <w:sz w:val="22"/>
                <w:szCs w:val="22"/>
              </w:rPr>
            </w:pPr>
            <w:r w:rsidRPr="00054AD4">
              <w:rPr>
                <w:sz w:val="22"/>
                <w:szCs w:val="22"/>
              </w:rPr>
              <w:t>*All materials subject to availability.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2B81F" w14:textId="77777777" w:rsidR="00922E36" w:rsidRDefault="00922E36" w:rsidP="00922E3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E4844" w14:textId="77777777" w:rsidR="00922E36" w:rsidRDefault="00922E36" w:rsidP="00922E3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E36" w14:paraId="4E6E4DDD" w14:textId="77777777" w:rsidTr="00C6464E">
        <w:trPr>
          <w:trHeight w:val="300"/>
        </w:trPr>
        <w:tc>
          <w:tcPr>
            <w:tcW w:w="89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7AE8C" w14:textId="77777777" w:rsidR="00D802AB" w:rsidRDefault="00D802AB" w:rsidP="00922E36">
            <w:pPr>
              <w:rPr>
                <w:strike/>
              </w:rPr>
            </w:pPr>
          </w:p>
          <w:p w14:paraId="5A23B897" w14:textId="77777777" w:rsidR="001652DA" w:rsidRDefault="001652DA" w:rsidP="00922E36"/>
          <w:p w14:paraId="1CD53BF0" w14:textId="45EE1836" w:rsidR="00922E36" w:rsidRPr="00D802AB" w:rsidRDefault="00D802AB" w:rsidP="00922E36">
            <w:r>
              <w:t>Available resources can be mailed to the address provided free of charge. Please email this completed form to</w:t>
            </w:r>
            <w:r w:rsidR="00922E36" w:rsidRPr="00054AD4">
              <w:t xml:space="preserve"> </w:t>
            </w:r>
            <w:hyperlink r:id="rId7" w:history="1">
              <w:r w:rsidRPr="00FA4E3E">
                <w:rPr>
                  <w:rStyle w:val="Hyperlink"/>
                </w:rPr>
                <w:t>info@invadingspecies.com</w:t>
              </w:r>
            </w:hyperlink>
            <w:r w:rsidR="00922E36" w:rsidRPr="00054AD4">
              <w:t xml:space="preserve">, </w:t>
            </w:r>
            <w:r>
              <w:t xml:space="preserve">or phone </w:t>
            </w:r>
            <w:r w:rsidRPr="00D802AB">
              <w:rPr>
                <w:b/>
                <w:bCs/>
              </w:rPr>
              <w:t>the Invading Species Hotline at 1-800-563-7711.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936F6" w14:textId="77777777" w:rsidR="00922E36" w:rsidRDefault="00922E36" w:rsidP="00922E3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22E36" w14:paraId="43F40B34" w14:textId="77777777" w:rsidTr="00C6464E">
        <w:trPr>
          <w:trHeight w:val="315"/>
        </w:trPr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DF099" w14:textId="6DCE6FF7" w:rsidR="00922E36" w:rsidRPr="00054AD4" w:rsidRDefault="00922E36" w:rsidP="00922E36">
            <w:pPr>
              <w:rPr>
                <w:rFonts w:eastAsia="Arial Unicode MS"/>
              </w:rPr>
            </w:pPr>
          </w:p>
        </w:tc>
      </w:tr>
      <w:tr w:rsidR="00922E36" w14:paraId="5FB82B7C" w14:textId="77777777" w:rsidTr="00C6464E">
        <w:trPr>
          <w:trHeight w:val="300"/>
        </w:trPr>
        <w:tc>
          <w:tcPr>
            <w:tcW w:w="7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A88A7" w14:textId="77777777" w:rsidR="001652DA" w:rsidRDefault="001652DA" w:rsidP="00922E36"/>
          <w:p w14:paraId="045E99D8" w14:textId="276D650E" w:rsidR="00922E36" w:rsidRPr="00054AD4" w:rsidRDefault="00922E36" w:rsidP="00922E36">
            <w:pPr>
              <w:rPr>
                <w:rFonts w:eastAsia="Arial Unicode MS"/>
              </w:rPr>
            </w:pPr>
            <w:r w:rsidRPr="00054AD4">
              <w:t>*Please provide your address</w:t>
            </w:r>
            <w:r>
              <w:t xml:space="preserve">: 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09FAD" w14:textId="77777777" w:rsidR="00922E36" w:rsidRDefault="00922E36" w:rsidP="00922E3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A9022" w14:textId="77777777" w:rsidR="00922E36" w:rsidRDefault="00922E36" w:rsidP="00922E3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37692AA9" w14:textId="77777777" w:rsidR="00395385" w:rsidRDefault="00395385"/>
    <w:p w14:paraId="314D44D8" w14:textId="77777777" w:rsidR="00370B03" w:rsidRDefault="00370B03" w:rsidP="00370B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6E124" wp14:editId="2C0817A4">
                <wp:simplePos x="0" y="0"/>
                <wp:positionH relativeFrom="column">
                  <wp:posOffset>1037240</wp:posOffset>
                </wp:positionH>
                <wp:positionV relativeFrom="paragraph">
                  <wp:posOffset>450208</wp:posOffset>
                </wp:positionV>
                <wp:extent cx="4438436" cy="0"/>
                <wp:effectExtent l="0" t="0" r="698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43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3C75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5pt,35.45pt" to="431.1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" strokecolor="black [3213]" strokeweight="1.25pt">
                <v:stroke joinstyle="miter"/>
              </v:line>
            </w:pict>
          </mc:Fallback>
        </mc:AlternateContent>
      </w:r>
    </w:p>
    <w:p w14:paraId="58965D79" w14:textId="70BCE040" w:rsidR="00C6464E" w:rsidRDefault="00370B03" w:rsidP="00370B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8141B" wp14:editId="4FB538DB">
                <wp:simplePos x="0" y="0"/>
                <wp:positionH relativeFrom="column">
                  <wp:posOffset>1036955</wp:posOffset>
                </wp:positionH>
                <wp:positionV relativeFrom="paragraph">
                  <wp:posOffset>569074</wp:posOffset>
                </wp:positionV>
                <wp:extent cx="4438015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01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2DC94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5pt,44.8pt" to="431.1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" strokecolor="black [3213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7D0D3" wp14:editId="18F3EC11">
                <wp:simplePos x="0" y="0"/>
                <wp:positionH relativeFrom="column">
                  <wp:posOffset>1037239</wp:posOffset>
                </wp:positionH>
                <wp:positionV relativeFrom="paragraph">
                  <wp:posOffset>867674</wp:posOffset>
                </wp:positionV>
                <wp:extent cx="4438015" cy="0"/>
                <wp:effectExtent l="0" t="0" r="698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01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22D3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5pt,68.3pt" to="431.1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" strokecolor="black [3200]" strokeweight="1.25pt">
                <v:stroke joinstyle="miter"/>
              </v:line>
            </w:pict>
          </mc:Fallback>
        </mc:AlternateContent>
      </w:r>
    </w:p>
    <w:sectPr w:rsidR="00C6464E" w:rsidSect="00395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567" w:bottom="567" w:left="567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837C" w14:textId="77777777" w:rsidR="0005036D" w:rsidRDefault="0005036D">
      <w:r>
        <w:separator/>
      </w:r>
    </w:p>
  </w:endnote>
  <w:endnote w:type="continuationSeparator" w:id="0">
    <w:p w14:paraId="6AC8CB84" w14:textId="77777777" w:rsidR="0005036D" w:rsidRDefault="0005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117D" w14:textId="77777777" w:rsidR="007B0FA8" w:rsidRDefault="007B0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30B0" w14:textId="77777777" w:rsidR="007B0FA8" w:rsidRPr="00897286" w:rsidRDefault="001A0EE8" w:rsidP="00395385">
    <w:pPr>
      <w:rPr>
        <w:rFonts w:ascii="Arial" w:hAnsi="Arial"/>
        <w:b/>
        <w:sz w:val="20"/>
      </w:rPr>
    </w:pPr>
    <w:r w:rsidRPr="000B032A">
      <w:rPr>
        <w:rFonts w:ascii="Arial" w:hAnsi="Arial"/>
        <w:b/>
        <w:noProof/>
        <w:sz w:val="20"/>
      </w:rPr>
      <w:drawing>
        <wp:inline distT="0" distB="0" distL="0" distR="0" wp14:anchorId="2B407D1C" wp14:editId="640C5D42">
          <wp:extent cx="7037705" cy="44196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83F0" w14:textId="77777777" w:rsidR="00395385" w:rsidRDefault="00395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E2EA" w14:textId="77777777" w:rsidR="0005036D" w:rsidRDefault="0005036D">
      <w:r>
        <w:separator/>
      </w:r>
    </w:p>
  </w:footnote>
  <w:footnote w:type="continuationSeparator" w:id="0">
    <w:p w14:paraId="1813C43E" w14:textId="77777777" w:rsidR="0005036D" w:rsidRDefault="0005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4881" w14:textId="77777777" w:rsidR="007B0FA8" w:rsidRDefault="007B0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55BD" w14:textId="77777777" w:rsidR="007B0FA8" w:rsidRDefault="007B0FA8">
    <w:pPr>
      <w:pStyle w:val="Header"/>
    </w:pPr>
  </w:p>
  <w:p w14:paraId="5936FAEA" w14:textId="77777777" w:rsidR="007B0FA8" w:rsidRDefault="001A0EE8">
    <w:pPr>
      <w:pStyle w:val="Header"/>
    </w:pPr>
    <w:r>
      <w:rPr>
        <w:noProof/>
      </w:rPr>
      <w:drawing>
        <wp:inline distT="0" distB="0" distL="0" distR="0" wp14:anchorId="7C945789" wp14:editId="61EF0FDD">
          <wp:extent cx="7037705" cy="131508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3370" w14:textId="77777777" w:rsidR="00395385" w:rsidRDefault="00395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228B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FEB9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CF8EF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66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1BC15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3A7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81CE5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6C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73ED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90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DC9E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86"/>
    <w:rsid w:val="0005036D"/>
    <w:rsid w:val="001652DA"/>
    <w:rsid w:val="001A0EE8"/>
    <w:rsid w:val="00287893"/>
    <w:rsid w:val="002C5770"/>
    <w:rsid w:val="00304D32"/>
    <w:rsid w:val="00370B03"/>
    <w:rsid w:val="00395385"/>
    <w:rsid w:val="00511DE5"/>
    <w:rsid w:val="006B529D"/>
    <w:rsid w:val="00761299"/>
    <w:rsid w:val="00767162"/>
    <w:rsid w:val="007B0FA8"/>
    <w:rsid w:val="00880B44"/>
    <w:rsid w:val="00897286"/>
    <w:rsid w:val="00922E36"/>
    <w:rsid w:val="009455A6"/>
    <w:rsid w:val="0099618B"/>
    <w:rsid w:val="00B045CF"/>
    <w:rsid w:val="00C6464E"/>
    <w:rsid w:val="00C81F86"/>
    <w:rsid w:val="00CA6C20"/>
    <w:rsid w:val="00CF5252"/>
    <w:rsid w:val="00CF5BB6"/>
    <w:rsid w:val="00D802AB"/>
    <w:rsid w:val="00E578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0B83E3"/>
  <w15:chartTrackingRefBased/>
  <w15:docId w15:val="{8D576DF8-9D4A-F149-BCA0-0E794B7A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753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2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286"/>
  </w:style>
  <w:style w:type="paragraph" w:styleId="Footer">
    <w:name w:val="footer"/>
    <w:basedOn w:val="Normal"/>
    <w:link w:val="FooterChar"/>
    <w:uiPriority w:val="99"/>
    <w:semiHidden/>
    <w:unhideWhenUsed/>
    <w:rsid w:val="008972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286"/>
  </w:style>
  <w:style w:type="paragraph" w:customStyle="1" w:styleId="BasicParagraph">
    <w:name w:val="[Basic Paragraph]"/>
    <w:basedOn w:val="Normal"/>
    <w:uiPriority w:val="99"/>
    <w:rsid w:val="008972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ListBullet">
    <w:name w:val="List Bullet"/>
    <w:basedOn w:val="Normal"/>
    <w:uiPriority w:val="99"/>
    <w:unhideWhenUsed/>
    <w:rsid w:val="00897286"/>
    <w:pPr>
      <w:numPr>
        <w:numId w:val="1"/>
      </w:numPr>
      <w:contextualSpacing/>
    </w:pPr>
  </w:style>
  <w:style w:type="character" w:styleId="Hyperlink">
    <w:name w:val="Hyperlink"/>
    <w:basedOn w:val="DefaultParagraphFont"/>
    <w:rsid w:val="00D80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invadingspecie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OFAH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Chatten</dc:creator>
  <cp:keywords/>
  <cp:lastModifiedBy>Microsoft Office User</cp:lastModifiedBy>
  <cp:revision>7</cp:revision>
  <cp:lastPrinted>2009-05-05T14:33:00Z</cp:lastPrinted>
  <dcterms:created xsi:type="dcterms:W3CDTF">2021-08-17T18:03:00Z</dcterms:created>
  <dcterms:modified xsi:type="dcterms:W3CDTF">2021-08-18T13:15:00Z</dcterms:modified>
</cp:coreProperties>
</file>